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8" w:rsidRPr="001D0312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E2C43">
        <w:rPr>
          <w:rFonts w:ascii="Times New Roman" w:hAnsi="Times New Roman" w:cs="Times New Roman"/>
          <w:b/>
          <w:bCs/>
          <w:szCs w:val="22"/>
        </w:rPr>
        <w:t xml:space="preserve">   </w:t>
      </w:r>
      <w:r w:rsidR="008C5238" w:rsidRPr="001D03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Thesis Form – </w:t>
      </w:r>
      <w:r w:rsidR="00C560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1D03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</w:t>
      </w:r>
    </w:p>
    <w:p w:rsidR="008C5238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A63CC0" w:rsidRPr="004E2C43" w:rsidRDefault="00C82062" w:rsidP="00C82062">
      <w:pPr>
        <w:tabs>
          <w:tab w:val="left" w:pos="2055"/>
        </w:tabs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3071A3" w:rsidRPr="001E0A80" w:rsidRDefault="003071A3" w:rsidP="003071A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0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Confidential </w:t>
      </w:r>
    </w:p>
    <w:p w:rsidR="009A021D" w:rsidRPr="001E0A80" w:rsidRDefault="008C5238" w:rsidP="0030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="00983FA1" w:rsidRPr="001E0A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5238" w:rsidRPr="001E0A80" w:rsidRDefault="008C5238" w:rsidP="0030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80">
        <w:rPr>
          <w:rFonts w:ascii="Times New Roman" w:hAnsi="Times New Roman" w:cs="Times New Roman"/>
          <w:sz w:val="24"/>
          <w:szCs w:val="24"/>
        </w:rPr>
        <w:t>Date: _______</w:t>
      </w:r>
      <w:r w:rsidR="009A021D" w:rsidRPr="001E0A80">
        <w:rPr>
          <w:rFonts w:ascii="Times New Roman" w:hAnsi="Times New Roman" w:cs="Times New Roman"/>
          <w:sz w:val="24"/>
          <w:szCs w:val="24"/>
        </w:rPr>
        <w:t>_</w:t>
      </w:r>
      <w:r w:rsidRPr="001E0A80">
        <w:rPr>
          <w:rFonts w:ascii="Times New Roman" w:hAnsi="Times New Roman" w:cs="Times New Roman"/>
          <w:sz w:val="24"/>
          <w:szCs w:val="24"/>
        </w:rPr>
        <w:t>__________</w:t>
      </w:r>
    </w:p>
    <w:p w:rsidR="008C5238" w:rsidRPr="004E2C43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8C5238" w:rsidRPr="009B5C89" w:rsidRDefault="00921D81" w:rsidP="00921D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B5C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Report of </w:t>
      </w:r>
      <w:r w:rsidR="00343B71">
        <w:rPr>
          <w:rFonts w:ascii="Times New Roman" w:hAnsi="Times New Roman" w:cs="Times New Roman"/>
          <w:b/>
          <w:bCs/>
          <w:sz w:val="26"/>
          <w:szCs w:val="26"/>
          <w:u w:val="single"/>
        </w:rPr>
        <w:t>IDD</w:t>
      </w:r>
      <w:r w:rsidRPr="009B5C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Oral Examination</w:t>
      </w:r>
    </w:p>
    <w:p w:rsidR="00921D81" w:rsidRPr="004E2C43" w:rsidRDefault="00921D81" w:rsidP="00921D81">
      <w:pPr>
        <w:spacing w:after="0"/>
        <w:rPr>
          <w:rFonts w:ascii="Times New Roman" w:hAnsi="Times New Roman" w:cs="Times New Roman"/>
          <w:szCs w:val="22"/>
        </w:rPr>
      </w:pPr>
    </w:p>
    <w:p w:rsidR="00921D81" w:rsidRPr="00D27D85" w:rsidRDefault="00921D81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Name of Student: 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_______</w:t>
      </w:r>
      <w:r w:rsidRPr="00D27D85">
        <w:rPr>
          <w:rFonts w:ascii="Times New Roman" w:hAnsi="Times New Roman" w:cs="Times New Roman"/>
          <w:sz w:val="24"/>
          <w:szCs w:val="24"/>
        </w:rPr>
        <w:t>___</w:t>
      </w:r>
    </w:p>
    <w:p w:rsidR="00921D81" w:rsidRPr="00D27D85" w:rsidRDefault="00921D81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Roll No. : 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</w:t>
      </w:r>
      <w:r w:rsidRPr="00D27D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6801" w:rsidRPr="00D27D85" w:rsidRDefault="00921D81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Title of Thesis: _______________________________________________________________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</w:t>
      </w:r>
      <w:r w:rsidRPr="00D27D85">
        <w:rPr>
          <w:rFonts w:ascii="Times New Roman" w:hAnsi="Times New Roman" w:cs="Times New Roman"/>
          <w:sz w:val="24"/>
          <w:szCs w:val="24"/>
        </w:rPr>
        <w:t>__</w:t>
      </w:r>
    </w:p>
    <w:p w:rsidR="00921D81" w:rsidRPr="00D27D85" w:rsidRDefault="00DD7808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 xml:space="preserve">Department: </w:t>
      </w:r>
      <w:r w:rsidR="0008243D">
        <w:rPr>
          <w:rFonts w:ascii="Times New Roman" w:hAnsi="Times New Roman" w:cs="Times New Roman"/>
          <w:sz w:val="24"/>
          <w:szCs w:val="24"/>
        </w:rPr>
        <w:t>______</w:t>
      </w:r>
      <w:r w:rsidRPr="00D27D8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_______</w:t>
      </w:r>
      <w:r w:rsidR="00406801" w:rsidRPr="00D27D85">
        <w:rPr>
          <w:rFonts w:ascii="Times New Roman" w:hAnsi="Times New Roman" w:cs="Times New Roman"/>
          <w:sz w:val="24"/>
          <w:szCs w:val="24"/>
        </w:rPr>
        <w:t>_</w:t>
      </w:r>
    </w:p>
    <w:p w:rsidR="00DD7808" w:rsidRPr="00D27D85" w:rsidRDefault="00DD7808" w:rsidP="00343B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Oral Examination held on 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</w:t>
      </w:r>
      <w:r w:rsidRPr="00D27D85">
        <w:rPr>
          <w:rFonts w:ascii="Times New Roman" w:hAnsi="Times New Roman" w:cs="Times New Roman"/>
          <w:sz w:val="24"/>
          <w:szCs w:val="24"/>
        </w:rPr>
        <w:t>_</w:t>
      </w:r>
    </w:p>
    <w:p w:rsidR="00BB3DDF" w:rsidRPr="00D27D85" w:rsidRDefault="00BB3DDF" w:rsidP="00343B7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7D85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</w:t>
      </w:r>
    </w:p>
    <w:p w:rsidR="00BB3DDF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BB3DDF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BB3DDF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406801" w:rsidRDefault="00406801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406801" w:rsidRDefault="00406801" w:rsidP="00921D81">
      <w:pPr>
        <w:spacing w:after="0" w:line="480" w:lineRule="auto"/>
        <w:rPr>
          <w:rFonts w:ascii="Times New Roman" w:hAnsi="Times New Roman" w:cs="Times New Roman"/>
        </w:rPr>
      </w:pPr>
    </w:p>
    <w:p w:rsidR="00BB3DDF" w:rsidRPr="009F0B95" w:rsidRDefault="00132045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(S or X) </w:t>
      </w:r>
      <w:r w:rsidR="0008243D">
        <w:rPr>
          <w:rFonts w:ascii="Times New Roman" w:hAnsi="Times New Roman" w:cs="Times New Roman"/>
          <w:sz w:val="24"/>
          <w:szCs w:val="24"/>
        </w:rPr>
        <w:t>Awarded: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DDF" w:rsidRPr="009F0B95" w:rsidRDefault="00BB3DDF" w:rsidP="00921D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0B95">
        <w:rPr>
          <w:rFonts w:ascii="Times New Roman" w:hAnsi="Times New Roman" w:cs="Times New Roman"/>
          <w:sz w:val="24"/>
          <w:szCs w:val="24"/>
        </w:rPr>
        <w:t>Signature of Members of Oral Examination Committee: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95"/>
        <w:gridCol w:w="6750"/>
        <w:gridCol w:w="2610"/>
      </w:tblGrid>
      <w:tr w:rsidR="00417C80" w:rsidRPr="009F0B95" w:rsidTr="004E2C43">
        <w:trPr>
          <w:trHeight w:val="422"/>
        </w:trPr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Name of the Examiner(s)</w:t>
            </w: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417C80" w:rsidRPr="009F0B95" w:rsidTr="004E2C43">
        <w:trPr>
          <w:trHeight w:val="278"/>
        </w:trPr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E2C43"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E2C43"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E2C43"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E2C43"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E2C43">
        <w:tc>
          <w:tcPr>
            <w:tcW w:w="895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DF" w:rsidRPr="004E2C43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:rsidR="00BB3DDF" w:rsidRPr="00406801" w:rsidRDefault="00B20B3A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406801">
        <w:rPr>
          <w:rFonts w:ascii="Times New Roman" w:hAnsi="Times New Roman" w:cs="Times New Roman"/>
          <w:b/>
          <w:bCs/>
          <w:sz w:val="24"/>
          <w:szCs w:val="22"/>
        </w:rPr>
        <w:t>Convener, DPGC</w:t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  <w:t>Supervisor</w:t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</w:p>
    <w:p w:rsidR="00F92DF8" w:rsidRPr="00406801" w:rsidRDefault="00F92DF8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BB3DDF" w:rsidRPr="00406801" w:rsidRDefault="00B20B3A" w:rsidP="00921D8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06801">
        <w:rPr>
          <w:rFonts w:ascii="Times New Roman" w:hAnsi="Times New Roman" w:cs="Times New Roman"/>
          <w:b/>
          <w:bCs/>
          <w:sz w:val="24"/>
          <w:szCs w:val="22"/>
        </w:rPr>
        <w:t>Dean (Academic Affairs)</w:t>
      </w:r>
    </w:p>
    <w:sectPr w:rsidR="00BB3DDF" w:rsidRPr="00406801" w:rsidSect="00406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10" w:right="99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FF" w:rsidRDefault="00172FFF" w:rsidP="008C5238">
      <w:pPr>
        <w:spacing w:after="0" w:line="240" w:lineRule="auto"/>
      </w:pPr>
      <w:r>
        <w:separator/>
      </w:r>
    </w:p>
  </w:endnote>
  <w:endnote w:type="continuationSeparator" w:id="0">
    <w:p w:rsidR="00172FFF" w:rsidRDefault="00172FFF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90" w:rsidRDefault="00A00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90" w:rsidRDefault="00A00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90" w:rsidRDefault="00A00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FF" w:rsidRDefault="00172FFF" w:rsidP="008C5238">
      <w:pPr>
        <w:spacing w:after="0" w:line="240" w:lineRule="auto"/>
      </w:pPr>
      <w:r>
        <w:separator/>
      </w:r>
    </w:p>
  </w:footnote>
  <w:footnote w:type="continuationSeparator" w:id="0">
    <w:p w:rsidR="00172FFF" w:rsidRDefault="00172FFF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90" w:rsidRDefault="00A00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  <w:r w:rsidRPr="00A00790">
      <mc:AlternateContent>
        <mc:Choice Requires="wps">
          <w:drawing>
            <wp:anchor distT="0" distB="0" distL="114300" distR="114300" simplePos="0" relativeHeight="251659264" behindDoc="0" locked="0" layoutInCell="1" allowOverlap="1" wp14:anchorId="7C77B660" wp14:editId="179C8307">
              <wp:simplePos x="0" y="0"/>
              <wp:positionH relativeFrom="margin">
                <wp:posOffset>1101725</wp:posOffset>
              </wp:positionH>
              <wp:positionV relativeFrom="paragraph">
                <wp:posOffset>50800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790" w:rsidRDefault="00A00790" w:rsidP="00A00790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A00790" w:rsidRDefault="00A00790" w:rsidP="00A00790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A00790" w:rsidRDefault="00A00790" w:rsidP="00A00790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00790" w:rsidRDefault="00A00790" w:rsidP="00A00790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A00790" w:rsidRDefault="00A00790" w:rsidP="00A00790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B6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75pt;margin-top:4pt;width:405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" stroked="f">
              <v:textbox inset="0,0,0,0">
                <w:txbxContent>
                  <w:p w:rsidR="00A00790" w:rsidRDefault="00A00790" w:rsidP="00A00790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A00790" w:rsidRDefault="00A00790" w:rsidP="00A00790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A00790" w:rsidRDefault="00A00790" w:rsidP="00A00790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A00790" w:rsidRDefault="00A00790" w:rsidP="00A00790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A00790" w:rsidRDefault="00A00790" w:rsidP="00A00790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00790">
      <w:drawing>
        <wp:anchor distT="0" distB="0" distL="114300" distR="114300" simplePos="0" relativeHeight="251660288" behindDoc="0" locked="0" layoutInCell="1" allowOverlap="1" wp14:anchorId="50174A9B" wp14:editId="2895F0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</w:p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</w:p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</w:p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</w:p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</w:p>
  <w:p w:rsidR="00A00790" w:rsidRDefault="00A00790" w:rsidP="00A00790">
    <w:pPr>
      <w:pStyle w:val="Header"/>
      <w:tabs>
        <w:tab w:val="clear" w:pos="4680"/>
        <w:tab w:val="clear" w:pos="9360"/>
        <w:tab w:val="left" w:pos="8205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90" w:rsidRDefault="00A00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8243D"/>
    <w:rsid w:val="000A4B99"/>
    <w:rsid w:val="00132045"/>
    <w:rsid w:val="00172FFF"/>
    <w:rsid w:val="001D0312"/>
    <w:rsid w:val="001E0A80"/>
    <w:rsid w:val="003071A3"/>
    <w:rsid w:val="00343B71"/>
    <w:rsid w:val="0035613B"/>
    <w:rsid w:val="003B32FC"/>
    <w:rsid w:val="00406801"/>
    <w:rsid w:val="0040702F"/>
    <w:rsid w:val="00417C80"/>
    <w:rsid w:val="00454181"/>
    <w:rsid w:val="004E2C43"/>
    <w:rsid w:val="006D0DD0"/>
    <w:rsid w:val="00704EDF"/>
    <w:rsid w:val="0075092C"/>
    <w:rsid w:val="00783C48"/>
    <w:rsid w:val="008C5238"/>
    <w:rsid w:val="00921D81"/>
    <w:rsid w:val="00983FA1"/>
    <w:rsid w:val="009A021D"/>
    <w:rsid w:val="009B5C89"/>
    <w:rsid w:val="009F0B95"/>
    <w:rsid w:val="00A00790"/>
    <w:rsid w:val="00A63CC0"/>
    <w:rsid w:val="00AF2901"/>
    <w:rsid w:val="00B20B3A"/>
    <w:rsid w:val="00B70FC8"/>
    <w:rsid w:val="00BB01FD"/>
    <w:rsid w:val="00BB3DDF"/>
    <w:rsid w:val="00BD096E"/>
    <w:rsid w:val="00C52265"/>
    <w:rsid w:val="00C56030"/>
    <w:rsid w:val="00C816E0"/>
    <w:rsid w:val="00C82062"/>
    <w:rsid w:val="00C96923"/>
    <w:rsid w:val="00D27D85"/>
    <w:rsid w:val="00DD445B"/>
    <w:rsid w:val="00DD7808"/>
    <w:rsid w:val="00E2027C"/>
    <w:rsid w:val="00E5412B"/>
    <w:rsid w:val="00E56DB5"/>
    <w:rsid w:val="00E83486"/>
    <w:rsid w:val="00EF0550"/>
    <w:rsid w:val="00F92DF8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ED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D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42</cp:revision>
  <cp:lastPrinted>2020-07-23T09:30:00Z</cp:lastPrinted>
  <dcterms:created xsi:type="dcterms:W3CDTF">2020-07-22T05:08:00Z</dcterms:created>
  <dcterms:modified xsi:type="dcterms:W3CDTF">2020-11-16T05:09:00Z</dcterms:modified>
</cp:coreProperties>
</file>